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0C10C8FE" w:rsidR="00DC6C95" w:rsidRDefault="0029576C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 xml:space="preserve">(на условиях </w:t>
      </w:r>
      <w:proofErr w:type="spellStart"/>
      <w:r w:rsidR="00BD59F5" w:rsidRPr="006D7440">
        <w:rPr>
          <w:rFonts w:ascii="Times New Roman" w:hAnsi="Times New Roman" w:cs="Times New Roman"/>
          <w:b/>
          <w:sz w:val="23"/>
          <w:szCs w:val="23"/>
        </w:rPr>
        <w:t>софинансирования</w:t>
      </w:r>
      <w:proofErr w:type="spellEnd"/>
      <w:r w:rsidR="00BD59F5" w:rsidRPr="006D7440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C661D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3C57BE8A" w:rsidR="00145AD8" w:rsidRPr="001C661D" w:rsidRDefault="00C931E2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C661D" w:rsidRPr="001C66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7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61D" w:rsidRPr="001C661D">
              <w:rPr>
                <w:rFonts w:ascii="Times New Roman" w:hAnsi="Times New Roman" w:cs="Times New Roman"/>
                <w:sz w:val="24"/>
                <w:szCs w:val="24"/>
              </w:rPr>
              <w:t>Каменка</w:t>
            </w:r>
          </w:p>
        </w:tc>
        <w:tc>
          <w:tcPr>
            <w:tcW w:w="2415" w:type="dxa"/>
          </w:tcPr>
          <w:p w14:paraId="0B71E799" w14:textId="77777777" w:rsidR="00145AD8" w:rsidRPr="001C661D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C661D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C661D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C661D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C661D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C661D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457AA521" w:rsidR="00145AD8" w:rsidRPr="00427E47" w:rsidRDefault="00427E47" w:rsidP="0049554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8" w:type="dxa"/>
          </w:tcPr>
          <w:p w14:paraId="1F72B4C5" w14:textId="77777777" w:rsidR="00145AD8" w:rsidRPr="001C661D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1C661D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116C4190" w:rsidR="00145AD8" w:rsidRPr="00145AD8" w:rsidRDefault="00145A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61D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</w:t>
      </w:r>
      <w:r w:rsidR="001C661D">
        <w:rPr>
          <w:rFonts w:ascii="Times New Roman" w:hAnsi="Times New Roman" w:cs="Times New Roman"/>
          <w:sz w:val="24"/>
          <w:szCs w:val="24"/>
        </w:rPr>
        <w:t>учреждение Каменская</w:t>
      </w:r>
      <w:r w:rsidRPr="001C661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</w:t>
      </w:r>
      <w:r w:rsidR="001C661D">
        <w:rPr>
          <w:rFonts w:ascii="Times New Roman" w:hAnsi="Times New Roman" w:cs="Times New Roman"/>
          <w:sz w:val="24"/>
          <w:szCs w:val="24"/>
        </w:rPr>
        <w:t xml:space="preserve"> (МАОУ Каменская СОШ</w:t>
      </w:r>
      <w:r w:rsidR="00DC6C95" w:rsidRPr="001C661D">
        <w:rPr>
          <w:rFonts w:ascii="Times New Roman" w:hAnsi="Times New Roman" w:cs="Times New Roman"/>
          <w:sz w:val="24"/>
          <w:szCs w:val="24"/>
        </w:rPr>
        <w:t>),</w:t>
      </w:r>
      <w:r w:rsidRPr="001C661D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r w:rsidR="001C661D">
        <w:rPr>
          <w:rFonts w:ascii="Times New Roman" w:hAnsi="Times New Roman" w:cs="Times New Roman"/>
          <w:sz w:val="24"/>
          <w:szCs w:val="24"/>
        </w:rPr>
        <w:t>Потаповой Татьяны Владимировны</w:t>
      </w:r>
      <w:r w:rsidRPr="001C661D">
        <w:rPr>
          <w:rFonts w:ascii="Times New Roman" w:hAnsi="Times New Roman" w:cs="Times New Roman"/>
          <w:sz w:val="24"/>
          <w:szCs w:val="24"/>
        </w:rPr>
        <w:t>, действующего на основании Устава с одной стороны, и</w:t>
      </w:r>
      <w:r w:rsidRPr="00145AD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2CBD387B" w:rsidR="00227E75" w:rsidRPr="00145AD8" w:rsidRDefault="00DA7883" w:rsidP="000272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6A00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A0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27E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 xml:space="preserve"> по 2</w:t>
            </w:r>
            <w:r w:rsidR="006A0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A0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27E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66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gramStart"/>
            <w:r w:rsidR="001C66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232402" w:rsidRPr="001C661D">
              <w:rPr>
                <w:rFonts w:ascii="Times New Roman" w:hAnsi="Times New Roman" w:cs="Times New Roman"/>
                <w:sz w:val="24"/>
                <w:szCs w:val="24"/>
              </w:rPr>
              <w:t>15 рабочих</w:t>
            </w: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402" w:rsidRPr="001C661D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00A2DF60" w:rsidR="00227E75" w:rsidRPr="00DA7883" w:rsidRDefault="001C661D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1C661D">
              <w:rPr>
                <w:rFonts w:ascii="Times New Roman" w:hAnsi="Times New Roman" w:cs="Times New Roman"/>
                <w:sz w:val="24"/>
                <w:szCs w:val="28"/>
              </w:rPr>
              <w:t>с. Каменка, ул. Новая</w:t>
            </w:r>
            <w:r w:rsidR="00DA7883" w:rsidRPr="001C661D">
              <w:rPr>
                <w:rFonts w:ascii="Times New Roman" w:hAnsi="Times New Roman" w:cs="Times New Roman"/>
                <w:sz w:val="24"/>
                <w:szCs w:val="28"/>
              </w:rPr>
              <w:t>, д. 1</w:t>
            </w:r>
            <w:r w:rsidRPr="001C661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Par93"/>
      <w:bookmarkEnd w:id="1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2" w:name="Par100"/>
      <w:bookmarkEnd w:id="2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1C661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 xml:space="preserve">III. </w:t>
      </w:r>
      <w:r w:rsidRPr="001C661D">
        <w:rPr>
          <w:rFonts w:ascii="Times New Roman" w:hAnsi="Times New Roman" w:cs="Times New Roman"/>
          <w:b/>
          <w:sz w:val="24"/>
          <w:szCs w:val="28"/>
        </w:rPr>
        <w:t>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:rsidRPr="001C661D" w14:paraId="0937EB28" w14:textId="77777777" w:rsidTr="001C661D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1C661D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661D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5D6FD893" w:rsidR="00BD59F5" w:rsidRPr="001C661D" w:rsidRDefault="00427E47" w:rsidP="00427E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436</w:t>
            </w:r>
            <w:r w:rsidR="00BD59F5" w:rsidRPr="001C661D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триста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шестьдесят</w:t>
            </w:r>
            <w:r w:rsidR="00BD59F5" w:rsidRPr="001C661D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1C661D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1C661D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661D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Pr="001C661D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661D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1C661D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Pr="001C661D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661D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4ADF29B4" w:rsidR="00BD59F5" w:rsidRDefault="00427E47" w:rsidP="00427E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2182</w:t>
            </w:r>
            <w:r w:rsidR="00BD59F5" w:rsidRPr="001C661D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сто восемьдесят</w:t>
            </w:r>
            <w:r w:rsidR="00BD59F5" w:rsidRPr="001C661D">
              <w:rPr>
                <w:rFonts w:ascii="Times New Roman" w:hAnsi="Times New Roman" w:cs="Times New Roman"/>
                <w:sz w:val="24"/>
                <w:szCs w:val="28"/>
              </w:rPr>
              <w:t xml:space="preserve"> два) рубля 50 копеек</w:t>
            </w:r>
            <w:r w:rsidR="00E95B75" w:rsidRPr="001C661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0EC7679E" w:rsidR="008F3758" w:rsidRPr="00BD59F5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</w:t>
            </w:r>
            <w:r w:rsidR="00DA74F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:rsidRPr="001C661D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33A9E8D3" w:rsidR="008F3758" w:rsidRPr="001C661D" w:rsidRDefault="00427E47" w:rsidP="00427E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238</w:t>
            </w:r>
            <w:r w:rsidR="008F3758" w:rsidRPr="001C661D">
              <w:rPr>
                <w:rFonts w:ascii="Times New Roman" w:hAnsi="Times New Roman" w:cs="Times New Roman"/>
                <w:sz w:val="24"/>
                <w:szCs w:val="28"/>
              </w:rPr>
              <w:t xml:space="preserve">2 (две тысячи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триста </w:t>
            </w:r>
            <w:r w:rsidR="00673C5F">
              <w:rPr>
                <w:rFonts w:ascii="Times New Roman" w:hAnsi="Times New Roman" w:cs="Times New Roman"/>
                <w:sz w:val="24"/>
                <w:szCs w:val="28"/>
              </w:rPr>
              <w:t>восемьдесят</w:t>
            </w:r>
            <w:r w:rsidR="008F3758" w:rsidRPr="001C661D">
              <w:rPr>
                <w:rFonts w:ascii="Times New Roman" w:hAnsi="Times New Roman" w:cs="Times New Roman"/>
                <w:sz w:val="24"/>
                <w:szCs w:val="28"/>
              </w:rPr>
              <w:t xml:space="preserve"> два) рубля 50 копеек</w:t>
            </w:r>
            <w:r w:rsidR="00E95B75" w:rsidRPr="001C661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E4A96" w:rsidRPr="002E4A96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1C661D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661D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 w:rsidRPr="001C661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1C661D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36F51057" w:rsidR="002E4A96" w:rsidRPr="001C661D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2" w:type="dxa"/>
            <w:gridSpan w:val="2"/>
          </w:tcPr>
          <w:p w14:paraId="750D6C63" w14:textId="77777777" w:rsidR="002E4A96" w:rsidRPr="001C661D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661D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4A96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1C661D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1C661D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661D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1C661D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80"/>
        <w:gridCol w:w="4779"/>
      </w:tblGrid>
      <w:tr w:rsidR="00A96B63" w:rsidRPr="001C661D" w14:paraId="7D074EC2" w14:textId="77777777" w:rsidTr="001C661D">
        <w:tc>
          <w:tcPr>
            <w:tcW w:w="2500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:rsidRPr="001C661D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1C661D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08CC4580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Муниципальное автономное общеобразов</w:t>
                  </w:r>
                  <w:r w:rsid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ательное учреждение Каменская</w:t>
                  </w: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1C661D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1D64454B" w:rsidR="00A96B63" w:rsidRPr="001C661D" w:rsidRDefault="001C661D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625525</w:t>
                  </w:r>
                  <w:r w:rsidR="00A96B63" w:rsidRPr="001C661D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1C661D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5C66E976" w:rsidR="00A96B63" w:rsidRPr="001C661D" w:rsidRDefault="001C661D" w:rsidP="001C661D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 Каменка</w:t>
                  </w:r>
                </w:p>
              </w:tc>
            </w:tr>
            <w:tr w:rsidR="00A96B63" w:rsidRPr="001C661D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00214D97" w:rsidR="00A96B63" w:rsidRPr="001C661D" w:rsidRDefault="001C661D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</w:t>
                  </w:r>
                  <w:r w:rsidR="00A96B63" w:rsidRPr="001C661D">
                    <w:rPr>
                      <w:rFonts w:ascii="Times New Roman" w:hAnsi="Times New Roman" w:cs="Times New Roman"/>
                      <w:bCs/>
                      <w:sz w:val="22"/>
                    </w:rPr>
                    <w:t>, д. 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8</w:t>
                  </w:r>
                </w:p>
              </w:tc>
            </w:tr>
            <w:tr w:rsidR="00A96B63" w:rsidRPr="001C661D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55A5473C" w:rsidR="00A96B63" w:rsidRPr="001C661D" w:rsidRDefault="001C661D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62525</w:t>
                  </w:r>
                  <w:r w:rsidR="00A96B63" w:rsidRPr="001C661D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1C661D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696604A1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="001C661D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</w:t>
                  </w:r>
                  <w:r w:rsidRPr="001C661D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. </w:t>
                  </w:r>
                  <w:r w:rsidR="001C661D">
                    <w:rPr>
                      <w:rFonts w:ascii="Times New Roman" w:hAnsi="Times New Roman" w:cs="Times New Roman"/>
                      <w:bCs/>
                      <w:sz w:val="22"/>
                    </w:rPr>
                    <w:t>Каменка</w:t>
                  </w:r>
                  <w:r w:rsidRPr="001C661D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1C661D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0F1C4EAC" w:rsidR="00A96B63" w:rsidRPr="001C661D" w:rsidRDefault="001C661D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</w:t>
                  </w:r>
                  <w:r w:rsidR="00A96B63" w:rsidRPr="001C661D">
                    <w:rPr>
                      <w:rFonts w:ascii="Times New Roman" w:hAnsi="Times New Roman" w:cs="Times New Roman"/>
                      <w:bCs/>
                      <w:sz w:val="22"/>
                    </w:rPr>
                    <w:t>, д. 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8</w:t>
                  </w:r>
                </w:p>
              </w:tc>
            </w:tr>
            <w:tr w:rsidR="00A96B63" w:rsidRPr="001C661D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1DE9E590" w:rsidR="00A96B63" w:rsidRPr="001C661D" w:rsidRDefault="001C661D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773-681</w:t>
                  </w:r>
                </w:p>
              </w:tc>
            </w:tr>
            <w:tr w:rsidR="00A96B63" w:rsidRPr="001C661D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4CB15CE5" w:rsidR="00A96B63" w:rsidRPr="001C661D" w:rsidRDefault="004B6A48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7224009965/</w:t>
                  </w:r>
                  <w:r w:rsidR="00AB01B4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2</w:t>
                  </w:r>
                  <w:r w:rsidR="00AB01B4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401001</w:t>
                  </w:r>
                </w:p>
              </w:tc>
            </w:tr>
            <w:tr w:rsidR="00A96B63" w:rsidRPr="001C661D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1C661D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5B493A70" w:rsidR="00A96B63" w:rsidRPr="001C661D" w:rsidRDefault="004B6A48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УФК по Тюменской области (</w:t>
                  </w:r>
                  <w:r w:rsidR="00A96B63"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Администрация Тюменского муници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пального района, МАОУ Каменская СОШ </w:t>
                  </w:r>
                  <w:r w:rsidR="00AB01B4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ЛСАУ1055013</w:t>
                  </w:r>
                  <w:r w:rsidR="00A96B63"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МАОУ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</w:t>
                  </w:r>
                  <w:r w:rsidR="00AB01B4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ЛСАУ1056013МАОУ)</w:t>
                  </w:r>
                </w:p>
                <w:p w14:paraId="2E95153A" w14:textId="5CEE14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="004B6A48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0323</w:t>
                  </w:r>
                  <w:r w:rsidR="00AB01B4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4643716440006700</w:t>
                  </w:r>
                </w:p>
                <w:p w14:paraId="41A89EA5" w14:textId="2B79245C" w:rsidR="00DA74FB" w:rsidRPr="001C661D" w:rsidRDefault="004B6A48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БИК 01</w:t>
                  </w:r>
                  <w:r w:rsidR="00A96B63"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7102001 </w:t>
                  </w:r>
                </w:p>
                <w:p w14:paraId="3B31B136" w14:textId="3D02DD72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Отделение Тюмень г. Тюмень</w:t>
                  </w:r>
                  <w:r w:rsidR="004B6A48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//УФК по Тюменской области, г. Тюмень</w:t>
                  </w:r>
                </w:p>
              </w:tc>
            </w:tr>
            <w:tr w:rsidR="00A96B63" w:rsidRPr="001C661D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Pr="001C661D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1" w:type="pct"/>
          </w:tcPr>
          <w:p w14:paraId="3879D4DB" w14:textId="77777777" w:rsidR="00A96B63" w:rsidRPr="001C661D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5"/>
              <w:gridCol w:w="1240"/>
              <w:gridCol w:w="576"/>
              <w:gridCol w:w="1298"/>
            </w:tblGrid>
            <w:tr w:rsidR="00A96B63" w:rsidRPr="001C661D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1C661D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1C661D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1C661D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1C661D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1C661D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1C661D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1C661D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1C661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1C661D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1C661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1C661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Pr="001C661D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3A33578B" w14:textId="040D7CCD" w:rsidR="00EA53FC" w:rsidRPr="00A127B5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E03AF8C" w14:textId="77777777" w:rsidR="004B3634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BFBBC6D" w14:textId="77777777" w:rsidR="004B3634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A127B5" w14:paraId="3ACA8E1E" w14:textId="77777777" w:rsidTr="00320DE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6D1C2C46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4B3634" w:rsidRPr="00A127B5" w14:paraId="084EA3EE" w14:textId="77777777" w:rsidTr="00320DEF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31F620F4" w:rsidR="00E95B75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Default="00E95B75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065DDE73" w:rsidR="00E95B75" w:rsidRDefault="00427E47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D341C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3AD13FA2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61D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634A2D6" w:rsidR="00E95B75" w:rsidRDefault="00427E47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D341CE" w:rsidRPr="001C661D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</w:tbl>
    <w:p w14:paraId="66F8BA60" w14:textId="40635AB4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79DC3" w14:textId="77777777" w:rsidR="00D63EE2" w:rsidRDefault="00D63EE2" w:rsidP="00DA7883">
      <w:pPr>
        <w:spacing w:after="0" w:line="240" w:lineRule="auto"/>
      </w:pPr>
      <w:r>
        <w:separator/>
      </w:r>
    </w:p>
  </w:endnote>
  <w:endnote w:type="continuationSeparator" w:id="0">
    <w:p w14:paraId="201302BE" w14:textId="77777777" w:rsidR="00D63EE2" w:rsidRDefault="00D63EE2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45B29" w14:textId="77777777" w:rsidR="00D63EE2" w:rsidRDefault="00D63EE2" w:rsidP="00DA7883">
      <w:pPr>
        <w:spacing w:after="0" w:line="240" w:lineRule="auto"/>
      </w:pPr>
      <w:r>
        <w:separator/>
      </w:r>
    </w:p>
  </w:footnote>
  <w:footnote w:type="continuationSeparator" w:id="0">
    <w:p w14:paraId="4C9EE163" w14:textId="77777777" w:rsidR="00D63EE2" w:rsidRDefault="00D63EE2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272FE"/>
    <w:rsid w:val="0003758E"/>
    <w:rsid w:val="00077C22"/>
    <w:rsid w:val="00100E66"/>
    <w:rsid w:val="00115E6B"/>
    <w:rsid w:val="00145AD8"/>
    <w:rsid w:val="001C08D8"/>
    <w:rsid w:val="001C661D"/>
    <w:rsid w:val="00227E75"/>
    <w:rsid w:val="00232402"/>
    <w:rsid w:val="002519B9"/>
    <w:rsid w:val="00274B96"/>
    <w:rsid w:val="00277BEF"/>
    <w:rsid w:val="0029576C"/>
    <w:rsid w:val="002D46E4"/>
    <w:rsid w:val="002E4A96"/>
    <w:rsid w:val="002F3A1A"/>
    <w:rsid w:val="00324731"/>
    <w:rsid w:val="00371803"/>
    <w:rsid w:val="003D6B72"/>
    <w:rsid w:val="00423819"/>
    <w:rsid w:val="00427E47"/>
    <w:rsid w:val="00495541"/>
    <w:rsid w:val="004B3634"/>
    <w:rsid w:val="004B6A48"/>
    <w:rsid w:val="00527799"/>
    <w:rsid w:val="00541B04"/>
    <w:rsid w:val="00564EA6"/>
    <w:rsid w:val="00591536"/>
    <w:rsid w:val="00597CE0"/>
    <w:rsid w:val="00673C5F"/>
    <w:rsid w:val="006A00C3"/>
    <w:rsid w:val="006D6057"/>
    <w:rsid w:val="006D7440"/>
    <w:rsid w:val="007011B8"/>
    <w:rsid w:val="00723373"/>
    <w:rsid w:val="007258BA"/>
    <w:rsid w:val="00755BBD"/>
    <w:rsid w:val="00763128"/>
    <w:rsid w:val="007C7ABE"/>
    <w:rsid w:val="00841D1D"/>
    <w:rsid w:val="008633B4"/>
    <w:rsid w:val="00883E46"/>
    <w:rsid w:val="008B7AFD"/>
    <w:rsid w:val="008D6048"/>
    <w:rsid w:val="008F3758"/>
    <w:rsid w:val="008F5068"/>
    <w:rsid w:val="00901A22"/>
    <w:rsid w:val="009032FA"/>
    <w:rsid w:val="009438F4"/>
    <w:rsid w:val="00947505"/>
    <w:rsid w:val="00A127B5"/>
    <w:rsid w:val="00A161D9"/>
    <w:rsid w:val="00A96B63"/>
    <w:rsid w:val="00AA08BB"/>
    <w:rsid w:val="00AB01B4"/>
    <w:rsid w:val="00AE2D80"/>
    <w:rsid w:val="00B165E6"/>
    <w:rsid w:val="00B33680"/>
    <w:rsid w:val="00B82DF7"/>
    <w:rsid w:val="00BD59F5"/>
    <w:rsid w:val="00C931E2"/>
    <w:rsid w:val="00CC7DC5"/>
    <w:rsid w:val="00D07357"/>
    <w:rsid w:val="00D341CE"/>
    <w:rsid w:val="00D63EE2"/>
    <w:rsid w:val="00D76874"/>
    <w:rsid w:val="00DA74FB"/>
    <w:rsid w:val="00DA7883"/>
    <w:rsid w:val="00DC6C95"/>
    <w:rsid w:val="00DD0E92"/>
    <w:rsid w:val="00DE6CDA"/>
    <w:rsid w:val="00E151C9"/>
    <w:rsid w:val="00E824BC"/>
    <w:rsid w:val="00E853B1"/>
    <w:rsid w:val="00E95B75"/>
    <w:rsid w:val="00EA53FC"/>
    <w:rsid w:val="00F27CAB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93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3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E7B6E-5F51-4D91-9D23-2224D6F5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Пользователь Windows</cp:lastModifiedBy>
  <cp:revision>37</cp:revision>
  <cp:lastPrinted>2023-05-18T06:48:00Z</cp:lastPrinted>
  <dcterms:created xsi:type="dcterms:W3CDTF">2022-05-07T23:47:00Z</dcterms:created>
  <dcterms:modified xsi:type="dcterms:W3CDTF">2023-05-18T06:52:00Z</dcterms:modified>
</cp:coreProperties>
</file>